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62" w:rsidRPr="00F76D62" w:rsidRDefault="00F76D62" w:rsidP="007D4933">
      <w:pPr>
        <w:jc w:val="center"/>
        <w:rPr>
          <w:rFonts w:ascii="方正小标宋简体" w:eastAsia="方正小标宋简体" w:hAnsi="仿宋"/>
          <w:b/>
          <w:sz w:val="32"/>
          <w:szCs w:val="32"/>
        </w:rPr>
      </w:pPr>
      <w:r w:rsidRPr="00F76D62">
        <w:rPr>
          <w:rFonts w:ascii="方正小标宋简体" w:eastAsia="方正小标宋简体" w:hAnsi="仿宋" w:hint="eastAsia"/>
          <w:b/>
          <w:sz w:val="32"/>
          <w:szCs w:val="32"/>
        </w:rPr>
        <w:t>津沽有爱</w:t>
      </w:r>
      <w:r w:rsidRPr="00F76D62">
        <w:rPr>
          <w:rFonts w:ascii="方正小标宋简体" w:hAnsi="宋体" w:hint="eastAsia"/>
          <w:b/>
          <w:sz w:val="32"/>
          <w:szCs w:val="32"/>
        </w:rPr>
        <w:t>•</w:t>
      </w:r>
      <w:r w:rsidRPr="00F76D62">
        <w:rPr>
          <w:rFonts w:ascii="方正小标宋简体" w:eastAsia="方正小标宋简体" w:hAnsi="仿宋" w:cs="仿宋" w:hint="eastAsia"/>
          <w:b/>
          <w:sz w:val="32"/>
          <w:szCs w:val="32"/>
        </w:rPr>
        <w:t>驰援万州防汛救灾倡议书</w:t>
      </w:r>
    </w:p>
    <w:p w:rsidR="00F76D62" w:rsidRPr="00F76D62" w:rsidRDefault="00F76D62" w:rsidP="00F76D62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F76D62" w:rsidRPr="00F76D62" w:rsidRDefault="00F76D62" w:rsidP="00F76D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76D62">
        <w:rPr>
          <w:rFonts w:ascii="仿宋" w:eastAsia="仿宋" w:hAnsi="仿宋" w:hint="eastAsia"/>
          <w:sz w:val="32"/>
          <w:szCs w:val="32"/>
        </w:rPr>
        <w:t>7月3日至4日，重庆市万州区遭受暴雨袭击，降雨导致万州区五桥、长岭、白羊等36个镇乡街道受灾，受灾人口37226人，紧急避险转移11578人，紧急转移安置779人；因灾死亡15人，失踪4人。全区直接经济损失22784.474万元。</w:t>
      </w:r>
    </w:p>
    <w:p w:rsidR="00F76D62" w:rsidRPr="00F76D62" w:rsidRDefault="00F76D62" w:rsidP="00F76D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76D62">
        <w:rPr>
          <w:rFonts w:ascii="仿宋" w:eastAsia="仿宋" w:hAnsi="仿宋" w:hint="eastAsia"/>
          <w:sz w:val="32"/>
          <w:szCs w:val="32"/>
        </w:rPr>
        <w:t xml:space="preserve"> 党中央、国务院高度重视，国家防总立即作出部署，贯彻落实习近平总书记关于防汛救灾工作的重要指示精神，派工作组赴万州指导帮助重庆全力做好抢险救援各项工作。重庆市万州区是我市对口支援地区，31年来结下了深厚情谊。灾情发生后，市领导高度关注，要求市有关部门第一时间与万州联系对接，了解受灾情况，并作相应举措。</w:t>
      </w:r>
    </w:p>
    <w:p w:rsidR="00F76D62" w:rsidRPr="00F76D62" w:rsidRDefault="00F76D62" w:rsidP="00F76D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76D62">
        <w:rPr>
          <w:rFonts w:ascii="仿宋" w:eastAsia="仿宋" w:hAnsi="仿宋" w:hint="eastAsia"/>
          <w:sz w:val="32"/>
          <w:szCs w:val="32"/>
        </w:rPr>
        <w:t xml:space="preserve"> 为帮助万州区受灾群众早日渡过难关,并做好灾后重建、恢复生产等工作，现倡议社会各界爱心单位、爱心人士积极行动起来，大力发扬“一方有难、八方支援”的精神，积极捐款捐物,支援重庆万州防汛救灾，共渡难关。</w:t>
      </w:r>
    </w:p>
    <w:p w:rsidR="00F76D62" w:rsidRDefault="00F76D62" w:rsidP="00F76D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76D62">
        <w:rPr>
          <w:rFonts w:ascii="仿宋" w:eastAsia="仿宋" w:hAnsi="仿宋" w:hint="eastAsia"/>
          <w:sz w:val="32"/>
          <w:szCs w:val="32"/>
        </w:rPr>
        <w:t>大灾见大爱，危难见真情。市慈善协会积极发挥平台枢纽型社会组织作用，认真做好款物接收汇总及拨付工作。我们坚信，在党中央、国务院的坚强领导下，全社会勠力同心，必能战胜洪汛灾害！</w:t>
      </w:r>
    </w:p>
    <w:p w:rsidR="00F76D62" w:rsidRPr="00F76D62" w:rsidRDefault="00F76D62" w:rsidP="00F76D6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76D62" w:rsidRPr="00F76D62" w:rsidRDefault="00F76D62" w:rsidP="00F76D6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76D62">
        <w:rPr>
          <w:rFonts w:ascii="仿宋" w:eastAsia="仿宋" w:hAnsi="仿宋" w:hint="eastAsia"/>
          <w:b/>
          <w:sz w:val="32"/>
          <w:szCs w:val="32"/>
        </w:rPr>
        <w:lastRenderedPageBreak/>
        <w:t>捐赠热线：</w:t>
      </w:r>
    </w:p>
    <w:p w:rsidR="00F76D62" w:rsidRPr="00F76D62" w:rsidRDefault="00F76D62" w:rsidP="00F76D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76D62">
        <w:rPr>
          <w:rFonts w:ascii="仿宋" w:eastAsia="仿宋" w:hAnsi="仿宋" w:hint="eastAsia"/>
          <w:sz w:val="32"/>
          <w:szCs w:val="32"/>
        </w:rPr>
        <w:t>募捐财务部王蕊喆：022-23416598</w:t>
      </w:r>
    </w:p>
    <w:p w:rsidR="00F76D62" w:rsidRPr="00F76D62" w:rsidRDefault="00F76D62" w:rsidP="00F76D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76D62">
        <w:rPr>
          <w:rFonts w:ascii="仿宋" w:eastAsia="仿宋" w:hAnsi="仿宋" w:hint="eastAsia"/>
          <w:sz w:val="32"/>
          <w:szCs w:val="32"/>
        </w:rPr>
        <w:t>项目部于喆：022-23415496</w:t>
      </w:r>
    </w:p>
    <w:p w:rsidR="00F76D62" w:rsidRPr="00F76D62" w:rsidRDefault="00F76D62" w:rsidP="00F76D6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76D62">
        <w:rPr>
          <w:rFonts w:ascii="仿宋" w:eastAsia="仿宋" w:hAnsi="仿宋" w:hint="eastAsia"/>
          <w:b/>
          <w:sz w:val="32"/>
          <w:szCs w:val="32"/>
        </w:rPr>
        <w:t>银行转账：</w:t>
      </w:r>
    </w:p>
    <w:p w:rsidR="00F76D62" w:rsidRPr="00F76D62" w:rsidRDefault="00F76D62" w:rsidP="00F76D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76D62">
        <w:rPr>
          <w:rFonts w:ascii="仿宋" w:eastAsia="仿宋" w:hAnsi="仿宋" w:hint="eastAsia"/>
          <w:sz w:val="32"/>
          <w:szCs w:val="32"/>
        </w:rPr>
        <w:t>户名：天津市慈善协会</w:t>
      </w:r>
    </w:p>
    <w:p w:rsidR="00F76D62" w:rsidRPr="00F76D62" w:rsidRDefault="00F76D62" w:rsidP="00F76D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76D62">
        <w:rPr>
          <w:rFonts w:ascii="仿宋" w:eastAsia="仿宋" w:hAnsi="仿宋" w:hint="eastAsia"/>
          <w:sz w:val="32"/>
          <w:szCs w:val="32"/>
        </w:rPr>
        <w:t>账号：272660066284</w:t>
      </w:r>
    </w:p>
    <w:p w:rsidR="00F76D62" w:rsidRPr="00F76D62" w:rsidRDefault="00F76D62" w:rsidP="00F76D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76D62">
        <w:rPr>
          <w:rFonts w:ascii="仿宋" w:eastAsia="仿宋" w:hAnsi="仿宋" w:hint="eastAsia"/>
          <w:sz w:val="32"/>
          <w:szCs w:val="32"/>
        </w:rPr>
        <w:t>开户行：中国银行天津分行士英路支行（请注明“万州防汛”）</w:t>
      </w:r>
    </w:p>
    <w:p w:rsidR="00F76D62" w:rsidRPr="00F76D62" w:rsidRDefault="00F76D62" w:rsidP="00F76D6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76D62" w:rsidRPr="00F76D62" w:rsidRDefault="00F76D62" w:rsidP="00F76D6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76D62" w:rsidRPr="00F76D62" w:rsidRDefault="00F76D62" w:rsidP="00F76D62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F76D62">
        <w:rPr>
          <w:rFonts w:ascii="仿宋" w:eastAsia="仿宋" w:hAnsi="仿宋" w:hint="eastAsia"/>
          <w:sz w:val="32"/>
          <w:szCs w:val="32"/>
        </w:rPr>
        <w:t>天津市慈善协会</w:t>
      </w:r>
    </w:p>
    <w:p w:rsidR="005B0524" w:rsidRPr="00ED7235" w:rsidRDefault="00F76D62" w:rsidP="00F76D62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F76D62">
        <w:rPr>
          <w:rFonts w:ascii="仿宋" w:eastAsia="仿宋" w:hAnsi="仿宋" w:hint="eastAsia"/>
          <w:sz w:val="32"/>
          <w:szCs w:val="32"/>
        </w:rPr>
        <w:t>2023年7月6日</w:t>
      </w:r>
    </w:p>
    <w:sectPr w:rsidR="005B0524" w:rsidRPr="00ED7235" w:rsidSect="0025649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B37" w:rsidRDefault="001D0B37" w:rsidP="0025649A">
      <w:r>
        <w:separator/>
      </w:r>
    </w:p>
  </w:endnote>
  <w:endnote w:type="continuationSeparator" w:id="0">
    <w:p w:rsidR="001D0B37" w:rsidRDefault="001D0B37" w:rsidP="0025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宋体 Std L">
    <w:altName w:val="宋体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方正小标宋简体">
    <w:altName w:val="BlackJack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49A" w:rsidRDefault="007D493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5649A" w:rsidRDefault="00181A0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1135ED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D493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EYP8fs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25649A" w:rsidRDefault="00181A0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1135ED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D493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B37" w:rsidRDefault="001D0B37" w:rsidP="0025649A">
      <w:r>
        <w:separator/>
      </w:r>
    </w:p>
  </w:footnote>
  <w:footnote w:type="continuationSeparator" w:id="0">
    <w:p w:rsidR="001D0B37" w:rsidRDefault="001D0B37" w:rsidP="00256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4"/>
    <w:multiLevelType w:val="singleLevel"/>
    <w:tmpl w:val="0000000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56C3F74"/>
    <w:multiLevelType w:val="singleLevel"/>
    <w:tmpl w:val="0000000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9A"/>
    <w:rsid w:val="0000078C"/>
    <w:rsid w:val="0001107C"/>
    <w:rsid w:val="000231A8"/>
    <w:rsid w:val="00024DCA"/>
    <w:rsid w:val="00031D5E"/>
    <w:rsid w:val="000379D4"/>
    <w:rsid w:val="000411ED"/>
    <w:rsid w:val="00076E41"/>
    <w:rsid w:val="00077AB9"/>
    <w:rsid w:val="0008070B"/>
    <w:rsid w:val="0008785D"/>
    <w:rsid w:val="000A0F60"/>
    <w:rsid w:val="000C3D92"/>
    <w:rsid w:val="000D4A73"/>
    <w:rsid w:val="000E4C7D"/>
    <w:rsid w:val="0010101D"/>
    <w:rsid w:val="001135ED"/>
    <w:rsid w:val="00134174"/>
    <w:rsid w:val="0014082A"/>
    <w:rsid w:val="00141214"/>
    <w:rsid w:val="0015324C"/>
    <w:rsid w:val="001666DD"/>
    <w:rsid w:val="00181A01"/>
    <w:rsid w:val="001A3649"/>
    <w:rsid w:val="001A4805"/>
    <w:rsid w:val="001A6930"/>
    <w:rsid w:val="001C04FC"/>
    <w:rsid w:val="001D0B37"/>
    <w:rsid w:val="001D7780"/>
    <w:rsid w:val="001E2A0D"/>
    <w:rsid w:val="001F1CF8"/>
    <w:rsid w:val="00206C13"/>
    <w:rsid w:val="00212A6B"/>
    <w:rsid w:val="00212B4F"/>
    <w:rsid w:val="0023525D"/>
    <w:rsid w:val="002372E8"/>
    <w:rsid w:val="00242B8B"/>
    <w:rsid w:val="00255D54"/>
    <w:rsid w:val="0025649A"/>
    <w:rsid w:val="00260C41"/>
    <w:rsid w:val="0026634E"/>
    <w:rsid w:val="00272245"/>
    <w:rsid w:val="00283A89"/>
    <w:rsid w:val="00294EAA"/>
    <w:rsid w:val="00295EE6"/>
    <w:rsid w:val="002D185F"/>
    <w:rsid w:val="002D3643"/>
    <w:rsid w:val="002D4B4F"/>
    <w:rsid w:val="002F6D89"/>
    <w:rsid w:val="00315CAB"/>
    <w:rsid w:val="003262A0"/>
    <w:rsid w:val="0033080E"/>
    <w:rsid w:val="0033759F"/>
    <w:rsid w:val="003451BD"/>
    <w:rsid w:val="00352BFD"/>
    <w:rsid w:val="00386240"/>
    <w:rsid w:val="003A5CFA"/>
    <w:rsid w:val="003C2BD8"/>
    <w:rsid w:val="003D575D"/>
    <w:rsid w:val="004117BC"/>
    <w:rsid w:val="00411874"/>
    <w:rsid w:val="00425205"/>
    <w:rsid w:val="00442ABB"/>
    <w:rsid w:val="00465F4D"/>
    <w:rsid w:val="00467014"/>
    <w:rsid w:val="00473EF0"/>
    <w:rsid w:val="0048117C"/>
    <w:rsid w:val="004850D0"/>
    <w:rsid w:val="004930EF"/>
    <w:rsid w:val="004A0F19"/>
    <w:rsid w:val="004A4E12"/>
    <w:rsid w:val="004C2D45"/>
    <w:rsid w:val="004E20AD"/>
    <w:rsid w:val="004E3450"/>
    <w:rsid w:val="004E66E6"/>
    <w:rsid w:val="004F182B"/>
    <w:rsid w:val="004F4319"/>
    <w:rsid w:val="0051106B"/>
    <w:rsid w:val="00546833"/>
    <w:rsid w:val="00592F1E"/>
    <w:rsid w:val="005A397A"/>
    <w:rsid w:val="005B02C6"/>
    <w:rsid w:val="005B0524"/>
    <w:rsid w:val="005C3BF7"/>
    <w:rsid w:val="005D0BC5"/>
    <w:rsid w:val="005D75B5"/>
    <w:rsid w:val="005E1320"/>
    <w:rsid w:val="005E646F"/>
    <w:rsid w:val="00603246"/>
    <w:rsid w:val="006104E4"/>
    <w:rsid w:val="0062384F"/>
    <w:rsid w:val="00635792"/>
    <w:rsid w:val="006646D8"/>
    <w:rsid w:val="00664B2F"/>
    <w:rsid w:val="00672529"/>
    <w:rsid w:val="006862D7"/>
    <w:rsid w:val="00690BD5"/>
    <w:rsid w:val="0069526C"/>
    <w:rsid w:val="006C1317"/>
    <w:rsid w:val="006C5C5C"/>
    <w:rsid w:val="006F2989"/>
    <w:rsid w:val="0071753F"/>
    <w:rsid w:val="007270C9"/>
    <w:rsid w:val="007351CA"/>
    <w:rsid w:val="00735F64"/>
    <w:rsid w:val="00743922"/>
    <w:rsid w:val="00751FFF"/>
    <w:rsid w:val="007678A3"/>
    <w:rsid w:val="00791898"/>
    <w:rsid w:val="00793A66"/>
    <w:rsid w:val="007948F5"/>
    <w:rsid w:val="00797E5D"/>
    <w:rsid w:val="007C7134"/>
    <w:rsid w:val="007D4933"/>
    <w:rsid w:val="0080382C"/>
    <w:rsid w:val="0081151D"/>
    <w:rsid w:val="00813AD8"/>
    <w:rsid w:val="00874273"/>
    <w:rsid w:val="008A3A80"/>
    <w:rsid w:val="008C28E3"/>
    <w:rsid w:val="008C4988"/>
    <w:rsid w:val="008D79D7"/>
    <w:rsid w:val="00903F83"/>
    <w:rsid w:val="00920990"/>
    <w:rsid w:val="009244BA"/>
    <w:rsid w:val="009573A9"/>
    <w:rsid w:val="00961AF7"/>
    <w:rsid w:val="00990A4C"/>
    <w:rsid w:val="009A5099"/>
    <w:rsid w:val="009C5C88"/>
    <w:rsid w:val="009E4145"/>
    <w:rsid w:val="00A22BC1"/>
    <w:rsid w:val="00A63832"/>
    <w:rsid w:val="00A7490C"/>
    <w:rsid w:val="00A82E9A"/>
    <w:rsid w:val="00A85B1C"/>
    <w:rsid w:val="00A929CB"/>
    <w:rsid w:val="00A934F6"/>
    <w:rsid w:val="00AD7B4B"/>
    <w:rsid w:val="00AE21C1"/>
    <w:rsid w:val="00B06164"/>
    <w:rsid w:val="00B15330"/>
    <w:rsid w:val="00B16598"/>
    <w:rsid w:val="00B31376"/>
    <w:rsid w:val="00B64070"/>
    <w:rsid w:val="00B81E95"/>
    <w:rsid w:val="00BA58B5"/>
    <w:rsid w:val="00BB485C"/>
    <w:rsid w:val="00BC3C24"/>
    <w:rsid w:val="00BD3158"/>
    <w:rsid w:val="00BE054E"/>
    <w:rsid w:val="00BE3539"/>
    <w:rsid w:val="00BF147A"/>
    <w:rsid w:val="00C11035"/>
    <w:rsid w:val="00C13090"/>
    <w:rsid w:val="00C30290"/>
    <w:rsid w:val="00C31863"/>
    <w:rsid w:val="00C34CD3"/>
    <w:rsid w:val="00C440EE"/>
    <w:rsid w:val="00C4562B"/>
    <w:rsid w:val="00C5641A"/>
    <w:rsid w:val="00C87363"/>
    <w:rsid w:val="00CA6C56"/>
    <w:rsid w:val="00CB5D13"/>
    <w:rsid w:val="00CC3184"/>
    <w:rsid w:val="00CD4FB7"/>
    <w:rsid w:val="00CE3C68"/>
    <w:rsid w:val="00D4732F"/>
    <w:rsid w:val="00D715B8"/>
    <w:rsid w:val="00D736F9"/>
    <w:rsid w:val="00DA72AF"/>
    <w:rsid w:val="00DB1667"/>
    <w:rsid w:val="00DC6B15"/>
    <w:rsid w:val="00DE5F49"/>
    <w:rsid w:val="00E00F97"/>
    <w:rsid w:val="00E33785"/>
    <w:rsid w:val="00E733FC"/>
    <w:rsid w:val="00E809F6"/>
    <w:rsid w:val="00ED7235"/>
    <w:rsid w:val="00F2096E"/>
    <w:rsid w:val="00F22476"/>
    <w:rsid w:val="00F26C71"/>
    <w:rsid w:val="00F76D62"/>
    <w:rsid w:val="00F86065"/>
    <w:rsid w:val="00FA0F28"/>
    <w:rsid w:val="02540108"/>
    <w:rsid w:val="05E765FA"/>
    <w:rsid w:val="06A766E7"/>
    <w:rsid w:val="09127AC6"/>
    <w:rsid w:val="1091697B"/>
    <w:rsid w:val="117454DD"/>
    <w:rsid w:val="12C33FD8"/>
    <w:rsid w:val="18506ADF"/>
    <w:rsid w:val="19322B90"/>
    <w:rsid w:val="1BB07903"/>
    <w:rsid w:val="21BB750E"/>
    <w:rsid w:val="2C075A0B"/>
    <w:rsid w:val="37C86C49"/>
    <w:rsid w:val="413D7D6B"/>
    <w:rsid w:val="435066F0"/>
    <w:rsid w:val="44091B00"/>
    <w:rsid w:val="49327D31"/>
    <w:rsid w:val="4A344695"/>
    <w:rsid w:val="4BA509E1"/>
    <w:rsid w:val="4EF169A8"/>
    <w:rsid w:val="53C74FCD"/>
    <w:rsid w:val="5C5252C5"/>
    <w:rsid w:val="5DE51308"/>
    <w:rsid w:val="627107DD"/>
    <w:rsid w:val="640776C9"/>
    <w:rsid w:val="67DE29F6"/>
    <w:rsid w:val="6B8F351D"/>
    <w:rsid w:val="702E1624"/>
    <w:rsid w:val="7066261B"/>
    <w:rsid w:val="75F01D35"/>
    <w:rsid w:val="77855303"/>
    <w:rsid w:val="7F7714A9"/>
    <w:rsid w:val="7F84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49A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D4732F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5649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5649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2Char">
    <w:name w:val="标题 2 Char"/>
    <w:basedOn w:val="a0"/>
    <w:link w:val="2"/>
    <w:uiPriority w:val="9"/>
    <w:rsid w:val="00D4732F"/>
    <w:rPr>
      <w:rFonts w:ascii="宋体" w:hAnsi="宋体" w:cs="宋体"/>
      <w:b/>
      <w:bCs/>
      <w:sz w:val="36"/>
      <w:szCs w:val="36"/>
    </w:rPr>
  </w:style>
  <w:style w:type="paragraph" w:customStyle="1" w:styleId="a5">
    <w:name w:val="[基本段落]"/>
    <w:basedOn w:val="a"/>
    <w:rsid w:val="004E66E6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  <w:style w:type="character" w:customStyle="1" w:styleId="NormalCharacter">
    <w:name w:val="NormalCharacter"/>
    <w:semiHidden/>
    <w:rsid w:val="007C71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49A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D4732F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5649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5649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2Char">
    <w:name w:val="标题 2 Char"/>
    <w:basedOn w:val="a0"/>
    <w:link w:val="2"/>
    <w:uiPriority w:val="9"/>
    <w:rsid w:val="00D4732F"/>
    <w:rPr>
      <w:rFonts w:ascii="宋体" w:hAnsi="宋体" w:cs="宋体"/>
      <w:b/>
      <w:bCs/>
      <w:sz w:val="36"/>
      <w:szCs w:val="36"/>
    </w:rPr>
  </w:style>
  <w:style w:type="paragraph" w:customStyle="1" w:styleId="a5">
    <w:name w:val="[基本段落]"/>
    <w:basedOn w:val="a"/>
    <w:rsid w:val="004E66E6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  <w:style w:type="character" w:customStyle="1" w:styleId="NormalCharacter">
    <w:name w:val="NormalCharacter"/>
    <w:semiHidden/>
    <w:rsid w:val="007C7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jingbao</cp:lastModifiedBy>
  <cp:revision>2</cp:revision>
  <cp:lastPrinted>2023-06-06T02:46:00Z</cp:lastPrinted>
  <dcterms:created xsi:type="dcterms:W3CDTF">2023-07-14T09:13:00Z</dcterms:created>
  <dcterms:modified xsi:type="dcterms:W3CDTF">2023-07-14T09:13:00Z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